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XSpec="center" w:tblpY="288"/>
        <w:tblW w:w="15771" w:type="dxa"/>
        <w:tblLook w:val="04A0" w:firstRow="1" w:lastRow="0" w:firstColumn="1" w:lastColumn="0" w:noHBand="0" w:noVBand="1"/>
      </w:tblPr>
      <w:tblGrid>
        <w:gridCol w:w="15771"/>
      </w:tblGrid>
      <w:tr w:rsidR="00A04997" w14:paraId="1C71BE7D" w14:textId="77777777" w:rsidTr="00123E4B">
        <w:trPr>
          <w:trHeight w:val="500"/>
        </w:trPr>
        <w:tc>
          <w:tcPr>
            <w:tcW w:w="15771" w:type="dxa"/>
          </w:tcPr>
          <w:p w14:paraId="02F56D60" w14:textId="17D7237A" w:rsidR="00A04997" w:rsidRDefault="00A04997" w:rsidP="00A04997">
            <w:pPr>
              <w:spacing w:after="150"/>
              <w:textAlignment w:val="baseline"/>
              <w:rPr>
                <w:rFonts w:ascii="Arial" w:eastAsia="Times New Roman" w:hAnsi="Arial" w:cs="Arial"/>
                <w:color w:val="666666"/>
                <w:spacing w:val="4"/>
                <w:sz w:val="21"/>
                <w:szCs w:val="21"/>
              </w:rPr>
            </w:pPr>
            <w:r w:rsidRPr="00A04997">
              <w:rPr>
                <w:rFonts w:ascii="Arial" w:eastAsia="Times New Roman" w:hAnsi="Arial" w:cs="Arial"/>
                <w:noProof/>
                <w:color w:val="666666"/>
                <w:spacing w:val="4"/>
                <w:sz w:val="21"/>
                <w:szCs w:val="21"/>
              </w:rPr>
              <w:drawing>
                <wp:inline distT="0" distB="0" distL="0" distR="0" wp14:anchorId="123BB99E" wp14:editId="184C9A26">
                  <wp:extent cx="9848850" cy="6734175"/>
                  <wp:effectExtent l="19050" t="0" r="0" b="0"/>
                  <wp:docPr id="3" name="Resim 1" descr="C:\Users\admin\Desktop\Resim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Picture 4" descr="C:\Users\admin\Desktop\Resim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4783" cy="673823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2A5873F" w14:textId="77777777" w:rsidR="00165616" w:rsidRPr="00662FF0" w:rsidRDefault="00165616" w:rsidP="000B2FF5">
      <w:pPr>
        <w:tabs>
          <w:tab w:val="left" w:pos="2355"/>
        </w:tabs>
        <w:rPr>
          <w:rFonts w:ascii="Arial" w:eastAsia="Times New Roman" w:hAnsi="Arial" w:cs="Arial"/>
          <w:color w:val="666666"/>
          <w:spacing w:val="4"/>
          <w:sz w:val="21"/>
          <w:szCs w:val="21"/>
        </w:rPr>
      </w:pPr>
    </w:p>
    <w:sectPr w:rsidR="00165616" w:rsidRPr="00662FF0" w:rsidSect="000B2FF5">
      <w:footerReference w:type="default" r:id="rId8"/>
      <w:pgSz w:w="16838" w:h="11906" w:orient="landscape"/>
      <w:pgMar w:top="284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48BD5" w14:textId="77777777" w:rsidR="00681CFD" w:rsidRDefault="00681CFD" w:rsidP="00A45172">
      <w:pPr>
        <w:spacing w:after="0" w:line="240" w:lineRule="auto"/>
      </w:pPr>
      <w:r>
        <w:separator/>
      </w:r>
    </w:p>
  </w:endnote>
  <w:endnote w:type="continuationSeparator" w:id="0">
    <w:p w14:paraId="60449B54" w14:textId="77777777" w:rsidR="00681CFD" w:rsidRDefault="00681CFD" w:rsidP="00A45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3C43F" w14:textId="77777777" w:rsidR="00A45172" w:rsidRDefault="00681CFD">
    <w:pPr>
      <w:pStyle w:val="AltBilgi"/>
    </w:pPr>
    <w:hyperlink r:id="rId1" w:history="1">
      <w:r w:rsidR="00A45172">
        <w:rPr>
          <w:rStyle w:val="Kpr"/>
          <w:rFonts w:ascii="Comic Sans MS" w:hAnsi="Comic Sans MS"/>
        </w:rPr>
        <w:t>www.egitimhane.com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DFF17" w14:textId="77777777" w:rsidR="00681CFD" w:rsidRDefault="00681CFD" w:rsidP="00A45172">
      <w:pPr>
        <w:spacing w:after="0" w:line="240" w:lineRule="auto"/>
      </w:pPr>
      <w:r>
        <w:separator/>
      </w:r>
    </w:p>
  </w:footnote>
  <w:footnote w:type="continuationSeparator" w:id="0">
    <w:p w14:paraId="0EB48020" w14:textId="77777777" w:rsidR="00681CFD" w:rsidRDefault="00681CFD" w:rsidP="00A451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2A56"/>
    <w:rsid w:val="0000125C"/>
    <w:rsid w:val="00010E6F"/>
    <w:rsid w:val="00015756"/>
    <w:rsid w:val="00044514"/>
    <w:rsid w:val="00060490"/>
    <w:rsid w:val="000B1DAF"/>
    <w:rsid w:val="000B2FF5"/>
    <w:rsid w:val="000C325B"/>
    <w:rsid w:val="0010455C"/>
    <w:rsid w:val="00106096"/>
    <w:rsid w:val="00123E4B"/>
    <w:rsid w:val="0013642E"/>
    <w:rsid w:val="00165616"/>
    <w:rsid w:val="00182DA1"/>
    <w:rsid w:val="001D12CF"/>
    <w:rsid w:val="002534B4"/>
    <w:rsid w:val="0026760D"/>
    <w:rsid w:val="00280C5F"/>
    <w:rsid w:val="002921C9"/>
    <w:rsid w:val="002F51E5"/>
    <w:rsid w:val="003018CE"/>
    <w:rsid w:val="00307BA4"/>
    <w:rsid w:val="00332923"/>
    <w:rsid w:val="00337FB3"/>
    <w:rsid w:val="003969BB"/>
    <w:rsid w:val="003A39C2"/>
    <w:rsid w:val="003E063A"/>
    <w:rsid w:val="003E16D6"/>
    <w:rsid w:val="00441582"/>
    <w:rsid w:val="00454C7D"/>
    <w:rsid w:val="00457872"/>
    <w:rsid w:val="004970E3"/>
    <w:rsid w:val="004A2703"/>
    <w:rsid w:val="004B6822"/>
    <w:rsid w:val="00525E54"/>
    <w:rsid w:val="00550A63"/>
    <w:rsid w:val="005C3D3F"/>
    <w:rsid w:val="005F2960"/>
    <w:rsid w:val="006032BC"/>
    <w:rsid w:val="00607F49"/>
    <w:rsid w:val="00662FF0"/>
    <w:rsid w:val="00680F15"/>
    <w:rsid w:val="00681CFD"/>
    <w:rsid w:val="006E3931"/>
    <w:rsid w:val="008002DF"/>
    <w:rsid w:val="00805511"/>
    <w:rsid w:val="008151AF"/>
    <w:rsid w:val="00827746"/>
    <w:rsid w:val="00835D27"/>
    <w:rsid w:val="008C5289"/>
    <w:rsid w:val="008E7EA1"/>
    <w:rsid w:val="00912694"/>
    <w:rsid w:val="00936BDB"/>
    <w:rsid w:val="009854D9"/>
    <w:rsid w:val="009A74F5"/>
    <w:rsid w:val="00A04997"/>
    <w:rsid w:val="00A172AD"/>
    <w:rsid w:val="00A31D1D"/>
    <w:rsid w:val="00A45172"/>
    <w:rsid w:val="00B307DC"/>
    <w:rsid w:val="00B82A56"/>
    <w:rsid w:val="00B96F42"/>
    <w:rsid w:val="00BB2065"/>
    <w:rsid w:val="00BE3B1A"/>
    <w:rsid w:val="00BE5930"/>
    <w:rsid w:val="00BF3DB3"/>
    <w:rsid w:val="00C0140A"/>
    <w:rsid w:val="00C67D76"/>
    <w:rsid w:val="00CA31C5"/>
    <w:rsid w:val="00CA724C"/>
    <w:rsid w:val="00CB1CB4"/>
    <w:rsid w:val="00CB2354"/>
    <w:rsid w:val="00D129DC"/>
    <w:rsid w:val="00D14257"/>
    <w:rsid w:val="00D323AD"/>
    <w:rsid w:val="00D33082"/>
    <w:rsid w:val="00D47818"/>
    <w:rsid w:val="00D5506C"/>
    <w:rsid w:val="00D63494"/>
    <w:rsid w:val="00D71F9B"/>
    <w:rsid w:val="00E03A46"/>
    <w:rsid w:val="00E14188"/>
    <w:rsid w:val="00E736B8"/>
    <w:rsid w:val="00FD7334"/>
    <w:rsid w:val="00FF1A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9D9C3"/>
  <w15:docId w15:val="{65DC5E49-6709-40DB-8938-5D75E4A34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34B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82A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2A5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71F9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D14257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3A39C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5F296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441582"/>
  </w:style>
  <w:style w:type="paragraph" w:customStyle="1" w:styleId="Default">
    <w:name w:val="Default"/>
    <w:rsid w:val="00662FF0"/>
    <w:pPr>
      <w:autoSpaceDE w:val="0"/>
      <w:autoSpaceDN w:val="0"/>
      <w:adjustRightInd w:val="0"/>
      <w:spacing w:after="0" w:line="240" w:lineRule="auto"/>
    </w:pPr>
    <w:rPr>
      <w:rFonts w:ascii="Cambria Math" w:hAnsi="Cambria Math" w:cs="Cambria Math"/>
      <w:color w:val="000000"/>
      <w:sz w:val="24"/>
      <w:szCs w:val="24"/>
    </w:rPr>
  </w:style>
  <w:style w:type="character" w:styleId="Gl">
    <w:name w:val="Strong"/>
    <w:basedOn w:val="VarsaylanParagrafYazTipi"/>
    <w:uiPriority w:val="22"/>
    <w:qFormat/>
    <w:rsid w:val="00662FF0"/>
    <w:rPr>
      <w:b/>
      <w:bCs/>
    </w:rPr>
  </w:style>
  <w:style w:type="character" w:customStyle="1" w:styleId="gvdemetni0">
    <w:name w:val="gvdemetni0"/>
    <w:basedOn w:val="VarsaylanParagrafYazTipi"/>
    <w:rsid w:val="00E14188"/>
  </w:style>
  <w:style w:type="character" w:customStyle="1" w:styleId="gvdemetni-1ptbolukbraklyor">
    <w:name w:val="gvdemetni-1ptbolukbraklyor"/>
    <w:basedOn w:val="VarsaylanParagrafYazTipi"/>
    <w:rsid w:val="00E14188"/>
  </w:style>
  <w:style w:type="paragraph" w:customStyle="1" w:styleId="gvdemetni30">
    <w:name w:val="gvdemetni30"/>
    <w:basedOn w:val="Normal"/>
    <w:rsid w:val="00E141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A45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45172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A45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A45172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73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1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4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06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9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5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0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8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0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0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4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7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2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3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9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8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3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7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8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8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0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9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7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1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779A6-FF4F-4D5E-92AC-D96A00213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dell</cp:lastModifiedBy>
  <cp:revision>34</cp:revision>
  <cp:lastPrinted>2018-05-28T06:13:00Z</cp:lastPrinted>
  <dcterms:created xsi:type="dcterms:W3CDTF">2017-02-10T11:07:00Z</dcterms:created>
  <dcterms:modified xsi:type="dcterms:W3CDTF">2025-05-28T18:45:00Z</dcterms:modified>
</cp:coreProperties>
</file>